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70D" w:rsidRPr="00CD1955" w:rsidRDefault="00BC470D" w:rsidP="00BC470D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BC470D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5027557</wp:posOffset>
            </wp:positionH>
            <wp:positionV relativeFrom="margin">
              <wp:posOffset>-264663</wp:posOffset>
            </wp:positionV>
            <wp:extent cx="966470" cy="1209675"/>
            <wp:effectExtent l="0" t="0" r="5080" b="9525"/>
            <wp:wrapSquare wrapText="bothSides"/>
            <wp:docPr id="1" name="Immagine 1" descr="C:\Users\user\OneDrive\Desktop\Stori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Desktop\Storia 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BC470D" w:rsidRDefault="00BC470D" w:rsidP="00BC470D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BC470D" w:rsidRDefault="00BC470D" w:rsidP="00BC470D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BC470D" w:rsidRPr="00CD1955" w:rsidRDefault="00BC470D" w:rsidP="00BC470D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  <w:r>
        <w:rPr>
          <w:rFonts w:ascii="Acme" w:hAnsi="Acme" w:cstheme="majorHAnsi"/>
          <w:b/>
          <w:bCs/>
          <w:color w:val="339933"/>
          <w:sz w:val="24"/>
          <w:szCs w:val="36"/>
        </w:rPr>
        <w:t>Episodio 4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, Scena 1</w:t>
      </w:r>
    </w:p>
    <w:p w:rsidR="00BC470D" w:rsidRPr="00C95195" w:rsidRDefault="00BC470D" w:rsidP="00BC470D">
      <w:pPr>
        <w:pStyle w:val="Default"/>
        <w:ind w:left="1560" w:hanging="1560"/>
        <w:rPr>
          <w:rFonts w:asciiTheme="majorHAnsi" w:eastAsia="Times New Roman" w:hAnsiTheme="majorHAnsi" w:cstheme="majorHAnsi"/>
          <w:b/>
          <w:bCs/>
          <w:sz w:val="24"/>
          <w:szCs w:val="24"/>
        </w:rPr>
      </w:pPr>
    </w:p>
    <w:p w:rsidR="00EA635F" w:rsidRPr="00BC470D" w:rsidRDefault="00EA635F" w:rsidP="00BC470D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bookmarkStart w:id="0" w:name="_GoBack"/>
      <w:r w:rsidRPr="00BC470D">
        <w:rPr>
          <w:rFonts w:ascii="HelveticaNeueLT Std" w:hAnsi="HelveticaNeueLT Std" w:cstheme="majorHAnsi"/>
          <w:i/>
          <w:iCs/>
          <w:sz w:val="24"/>
        </w:rPr>
        <w:t xml:space="preserve">Pinocchio è abbassato ai piedi del palco, mentre l’uomo lo cerca sopra il palco, guardando tra gli spettatori con in mano la cima della fune legata attorno alla vita di Pinocchio. 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>U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>omo</w:t>
      </w:r>
      <w:r w:rsidRPr="00BC470D">
        <w:rPr>
          <w:rFonts w:ascii="HelveticaNeueLT Std" w:eastAsia="Arial Unicode MS" w:hAnsi="HelveticaNeueLT Std" w:cstheme="majorHAnsi"/>
          <w:sz w:val="24"/>
        </w:rPr>
        <w:t xml:space="preserve">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D</w:t>
      </w:r>
      <w:r w:rsidRPr="00BC470D">
        <w:rPr>
          <w:rFonts w:ascii="HelveticaNeueLT Std" w:eastAsia="Arial Unicode MS" w:hAnsi="HelveticaNeueLT Std" w:cstheme="majorHAnsi"/>
          <w:sz w:val="24"/>
        </w:rPr>
        <w:t xml:space="preserve">ove è andato a finire? Dove è sparito quel brutto somaro? </w:t>
      </w:r>
    </w:p>
    <w:p w:rsidR="0025776B" w:rsidRPr="00BC470D" w:rsidRDefault="0025776B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EA635F" w:rsidRPr="00BC470D" w:rsidRDefault="0025776B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I</w:t>
      </w:r>
      <w:r w:rsidR="00EA635F" w:rsidRPr="00BC470D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l musicista inizia a tirare in secco e trascina Pinocchio sul palco</w:t>
      </w:r>
      <w:r w:rsidR="00EA635F" w:rsidRPr="00BC470D">
        <w:rPr>
          <w:rFonts w:ascii="HelveticaNeueLT Std" w:eastAsia="Arial Unicode MS" w:hAnsi="HelveticaNeueLT Std" w:cstheme="majorHAnsi"/>
          <w:sz w:val="24"/>
        </w:rPr>
        <w:t>.</w:t>
      </w:r>
    </w:p>
    <w:p w:rsidR="0025776B" w:rsidRPr="00BC470D" w:rsidRDefault="0025776B" w:rsidP="00BC470D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U: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O</w:t>
      </w:r>
      <w:r w:rsidRPr="00BC470D">
        <w:rPr>
          <w:rFonts w:ascii="HelveticaNeueLT Std" w:eastAsia="Arial Unicode MS" w:hAnsi="HelveticaNeueLT Std" w:cstheme="majorHAnsi"/>
          <w:sz w:val="24"/>
        </w:rPr>
        <w:t xml:space="preserve"> santo cielo! E tu cosa sei? Dove è il mio asino? 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P: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E</w:t>
      </w:r>
      <w:r w:rsidRPr="00BC470D">
        <w:rPr>
          <w:rFonts w:ascii="HelveticaNeueLT Std" w:eastAsia="Arial Unicode MS" w:hAnsi="HelveticaNeueLT Std" w:cstheme="majorHAnsi"/>
          <w:sz w:val="24"/>
        </w:rPr>
        <w:t>ccomi! Sono proprio io!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U: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N</w:t>
      </w:r>
      <w:r w:rsidRPr="00BC470D">
        <w:rPr>
          <w:rFonts w:ascii="HelveticaNeueLT Std" w:eastAsia="Arial Unicode MS" w:hAnsi="HelveticaNeueLT Std" w:cstheme="majorHAnsi"/>
          <w:sz w:val="24"/>
        </w:rPr>
        <w:t>on mi prendere in giro! Non ho tempo da perdere! Dimmi la verità: hai liberato l’asino, vero?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P: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P</w:t>
      </w:r>
      <w:r w:rsidRPr="00BC470D">
        <w:rPr>
          <w:rFonts w:ascii="HelveticaNeueLT Std" w:eastAsia="Arial Unicode MS" w:hAnsi="HelveticaNeueLT Std" w:cstheme="majorHAnsi"/>
          <w:sz w:val="24"/>
        </w:rPr>
        <w:t xml:space="preserve">roprio no! Te l’ho già detto: l’asino sono io! 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U: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C</w:t>
      </w:r>
      <w:r w:rsidRPr="00BC470D">
        <w:rPr>
          <w:rFonts w:ascii="HelveticaNeueLT Std" w:eastAsia="Arial Unicode MS" w:hAnsi="HelveticaNeueLT Std" w:cstheme="majorHAnsi"/>
          <w:sz w:val="24"/>
        </w:rPr>
        <w:t>erto, un asino di legno! E come è possibile?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P: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P</w:t>
      </w:r>
      <w:r w:rsidRPr="00BC470D">
        <w:rPr>
          <w:rFonts w:ascii="HelveticaNeueLT Std" w:eastAsia="Arial Unicode MS" w:hAnsi="HelveticaNeueLT Std" w:cstheme="majorHAnsi"/>
          <w:sz w:val="24"/>
        </w:rPr>
        <w:t>er la verità, io sono un burattino. Un burattino vero. Mi sono fatto fregare dal mio amico lucignolo e siamo finiti nel paese dei balocchi. Sembra il posto più bello del mondo e, invece, era una grande bugia. Noi ragazzi che volevamo saltare la scuola siamo diventati dei veri e propri somari. Da somaro fui venduto diverse volte fino ad arrivare a te.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U: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E</w:t>
      </w:r>
      <w:r w:rsidRPr="00BC470D">
        <w:rPr>
          <w:rFonts w:ascii="HelveticaNeueLT Std" w:eastAsia="Arial Unicode MS" w:hAnsi="HelveticaNeueLT Std" w:cstheme="majorHAnsi"/>
          <w:sz w:val="24"/>
        </w:rPr>
        <w:t xml:space="preserve"> come è possibile che tu ora sia di nuovo burattino? 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P: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A</w:t>
      </w:r>
      <w:r w:rsidRPr="00BC470D">
        <w:rPr>
          <w:rFonts w:ascii="HelveticaNeueLT Std" w:eastAsia="Arial Unicode MS" w:hAnsi="HelveticaNeueLT Std" w:cstheme="majorHAnsi"/>
          <w:sz w:val="24"/>
        </w:rPr>
        <w:t>h, con certezza non lo so. Ma credo che ci sia l’intervento della buona fata turchina.</w:t>
      </w: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BC470D">
        <w:rPr>
          <w:rFonts w:ascii="HelveticaNeueLT Std" w:eastAsia="Arial Unicode MS" w:hAnsi="HelveticaNeueLT Std" w:cstheme="majorHAnsi"/>
          <w:sz w:val="24"/>
        </w:rPr>
        <w:t xml:space="preserve">U: 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  <w:t>E</w:t>
      </w:r>
      <w:r w:rsidRPr="00BC470D">
        <w:rPr>
          <w:rFonts w:ascii="HelveticaNeueLT Std" w:eastAsia="Arial Unicode MS" w:hAnsi="HelveticaNeueLT Std" w:cstheme="majorHAnsi"/>
          <w:sz w:val="24"/>
        </w:rPr>
        <w:t xml:space="preserve"> io adesso cosa dovrei fare con te? Cosa me ne faccio di un burattino di legno? </w:t>
      </w:r>
    </w:p>
    <w:p w:rsidR="0025776B" w:rsidRPr="00BC470D" w:rsidRDefault="0025776B" w:rsidP="00BC470D">
      <w:pPr>
        <w:pStyle w:val="Corpo"/>
        <w:jc w:val="both"/>
        <w:rPr>
          <w:rStyle w:val="Nessuno"/>
          <w:rFonts w:ascii="HelveticaNeueLT Std" w:eastAsia="Arial Unicode MS" w:hAnsi="HelveticaNeueLT Std" w:cstheme="majorHAnsi"/>
          <w:i/>
          <w:iCs/>
          <w:sz w:val="24"/>
        </w:rPr>
      </w:pPr>
    </w:p>
    <w:p w:rsidR="00EA635F" w:rsidRPr="00BC470D" w:rsidRDefault="0025776B" w:rsidP="00BC470D">
      <w:pPr>
        <w:pStyle w:val="Corpo"/>
        <w:jc w:val="both"/>
        <w:rPr>
          <w:rFonts w:ascii="HelveticaNeueLT Std" w:eastAsia="Arial Unicode MS" w:hAnsi="HelveticaNeueLT Std" w:cstheme="majorHAnsi"/>
          <w:sz w:val="24"/>
        </w:rPr>
      </w:pPr>
      <w:r w:rsidRPr="00BC470D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L</w:t>
      </w:r>
      <w:r w:rsidR="00EA635F" w:rsidRPr="00BC470D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’uomo, molto arrabbiato, cerca di afferrare Pinocchio ma Pinocchio fa un balzo sotto il palco iniziando a nuotare. Nuota in mezzo agli spettatori fino a tornare sul palco, da dove è uscito di scena il musicista e che è diventato il mare</w:t>
      </w:r>
      <w:r w:rsidR="00EA635F" w:rsidRPr="00BC470D">
        <w:rPr>
          <w:rFonts w:ascii="HelveticaNeueLT Std" w:eastAsia="Arial Unicode MS" w:hAnsi="HelveticaNeueLT Std" w:cstheme="majorHAnsi"/>
          <w:sz w:val="24"/>
        </w:rPr>
        <w:t xml:space="preserve">. </w:t>
      </w:r>
    </w:p>
    <w:p w:rsidR="0025776B" w:rsidRPr="00BC470D" w:rsidRDefault="0025776B" w:rsidP="00BC470D">
      <w:pPr>
        <w:pStyle w:val="Corpo"/>
        <w:jc w:val="both"/>
        <w:rPr>
          <w:rFonts w:ascii="HelveticaNeueLT Std" w:hAnsi="HelveticaNeueLT Std" w:cstheme="majorHAnsi"/>
          <w:sz w:val="24"/>
        </w:rPr>
      </w:pPr>
    </w:p>
    <w:p w:rsidR="00EA635F" w:rsidRPr="00BC470D" w:rsidRDefault="00EA635F" w:rsidP="00BC470D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r w:rsidRPr="00BC470D">
        <w:rPr>
          <w:rFonts w:ascii="HelveticaNeueLT Std" w:hAnsi="HelveticaNeueLT Std" w:cstheme="majorHAnsi"/>
          <w:i/>
          <w:iCs/>
          <w:sz w:val="24"/>
        </w:rPr>
        <w:t>Pinocchio continua a nuotare sul posto in mezzo al palco finché non compare una sagoma di balena dietro. Durante le parole del grillo, un grande telo blu si avvicinerà sempre più a Pinocchio fino a coprirlo del tutto e a nasconderlo sotto.</w:t>
      </w:r>
    </w:p>
    <w:p w:rsidR="0025776B" w:rsidRPr="00BC470D" w:rsidRDefault="0025776B" w:rsidP="00BC470D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EA635F" w:rsidRPr="00BC470D" w:rsidRDefault="00EA635F" w:rsidP="00BC470D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proofErr w:type="gramStart"/>
      <w:r w:rsidRPr="00BC470D">
        <w:rPr>
          <w:rFonts w:ascii="HelveticaNeueLT Std" w:eastAsia="Arial Unicode MS" w:hAnsi="HelveticaNeueLT Std" w:cstheme="majorHAnsi"/>
          <w:sz w:val="24"/>
        </w:rPr>
        <w:t>Grillo:</w:t>
      </w:r>
      <w:r w:rsidR="0025776B" w:rsidRPr="00BC470D">
        <w:rPr>
          <w:rFonts w:ascii="HelveticaNeueLT Std" w:eastAsia="Arial Unicode MS" w:hAnsi="HelveticaNeueLT Std" w:cstheme="majorHAnsi"/>
          <w:sz w:val="24"/>
        </w:rPr>
        <w:tab/>
      </w:r>
      <w:proofErr w:type="gramEnd"/>
      <w:r w:rsidR="0025776B" w:rsidRPr="00BC470D">
        <w:rPr>
          <w:rFonts w:ascii="HelveticaNeueLT Std" w:eastAsia="Arial Unicode MS" w:hAnsi="HelveticaNeueLT Std" w:cstheme="majorHAnsi"/>
          <w:sz w:val="24"/>
        </w:rPr>
        <w:t>N</w:t>
      </w:r>
      <w:r w:rsidRPr="00BC470D">
        <w:rPr>
          <w:rFonts w:ascii="HelveticaNeueLT Std" w:eastAsia="Arial Unicode MS" w:hAnsi="HelveticaNeueLT Std" w:cstheme="majorHAnsi"/>
          <w:sz w:val="24"/>
        </w:rPr>
        <w:t xml:space="preserve">uota, Pinocchio, nuota, finché hai tempo, finché hai fiato. Nuota con l’energia della speranza che tutto prima o poi andrà sistemato. Nuota, Pinocchio, non ti fermare o il pasto squisito del pescecane finirai per diventare. Nuota, Pinocchio, più forte del lampo, ma questa volta non hai trovato scampo! </w:t>
      </w:r>
    </w:p>
    <w:bookmarkEnd w:id="0"/>
    <w:p w:rsidR="00B22BCE" w:rsidRPr="00BC470D" w:rsidRDefault="00B22BCE" w:rsidP="00BC470D">
      <w:pPr>
        <w:pStyle w:val="Default"/>
        <w:ind w:left="1560" w:hanging="1560"/>
        <w:jc w:val="both"/>
        <w:rPr>
          <w:rFonts w:ascii="HelveticaNeueLT Std" w:hAnsi="HelveticaNeueLT Std" w:cstheme="majorHAnsi"/>
          <w:sz w:val="28"/>
          <w:szCs w:val="24"/>
        </w:rPr>
      </w:pPr>
    </w:p>
    <w:sectPr w:rsidR="00B22BCE" w:rsidRPr="00BC47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155146"/>
    <w:rsid w:val="001A75ED"/>
    <w:rsid w:val="0025776B"/>
    <w:rsid w:val="00330641"/>
    <w:rsid w:val="00347F03"/>
    <w:rsid w:val="0039724B"/>
    <w:rsid w:val="004318A5"/>
    <w:rsid w:val="005C2478"/>
    <w:rsid w:val="005C6026"/>
    <w:rsid w:val="0067117D"/>
    <w:rsid w:val="007254B7"/>
    <w:rsid w:val="00841279"/>
    <w:rsid w:val="008A370A"/>
    <w:rsid w:val="00987F32"/>
    <w:rsid w:val="00B22BCE"/>
    <w:rsid w:val="00B87F46"/>
    <w:rsid w:val="00BA02C5"/>
    <w:rsid w:val="00BC470D"/>
    <w:rsid w:val="00C95195"/>
    <w:rsid w:val="00CB1350"/>
    <w:rsid w:val="00CE0854"/>
    <w:rsid w:val="00D11406"/>
    <w:rsid w:val="00E21AAF"/>
    <w:rsid w:val="00EA635F"/>
    <w:rsid w:val="00F2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  <w:style w:type="paragraph" w:customStyle="1" w:styleId="Corpo">
    <w:name w:val="Corpo"/>
    <w:rsid w:val="00347F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4</cp:revision>
  <dcterms:created xsi:type="dcterms:W3CDTF">2019-03-18T09:07:00Z</dcterms:created>
  <dcterms:modified xsi:type="dcterms:W3CDTF">2019-03-18T10:31:00Z</dcterms:modified>
</cp:coreProperties>
</file>